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242AFB6E" w:rsidR="00062FCA" w:rsidRDefault="00E85251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Bartender </w:t>
      </w:r>
    </w:p>
    <w:p w14:paraId="46BA375C" w14:textId="77777777" w:rsidR="0027273E" w:rsidRPr="0027273E" w:rsidRDefault="0027273E">
      <w:pPr>
        <w:rPr>
          <w:b/>
          <w:bCs/>
          <w:color w:val="0070C0"/>
          <w:sz w:val="4"/>
          <w:szCs w:val="4"/>
        </w:rPr>
      </w:pP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01F9384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2D32F00D" w:rsidR="0027273E" w:rsidRDefault="00D5293F" w:rsidP="0027273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456C1D" w14:paraId="3E6EA0EA" w14:textId="77777777" w:rsidTr="00456C1D">
        <w:trPr>
          <w:trHeight w:val="1242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456C1D" w:rsidRPr="007D430A" w:rsidRDefault="00456C1D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5F64EB9" w14:textId="77777777" w:rsidR="00456C1D" w:rsidRPr="00A70D3F" w:rsidRDefault="00456C1D" w:rsidP="00C9791E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22033750" w14:textId="4FD0009C" w:rsidR="00456C1D" w:rsidRPr="00C9791E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C9791E">
              <w:rPr>
                <w:sz w:val="22"/>
                <w:szCs w:val="22"/>
              </w:rPr>
              <w:t xml:space="preserve">Set-up – </w:t>
            </w:r>
            <w:r>
              <w:rPr>
                <w:sz w:val="22"/>
                <w:szCs w:val="22"/>
              </w:rPr>
              <w:t>stock, fresh juice, fruit</w:t>
            </w:r>
          </w:p>
          <w:p w14:paraId="119DD486" w14:textId="730D498A" w:rsidR="00456C1D" w:rsidRDefault="00456C1D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Cocktail training – recipes, presentation</w:t>
            </w:r>
          </w:p>
          <w:p w14:paraId="6B74988D" w14:textId="3BABC26A" w:rsidR="00456C1D" w:rsidRPr="00A70D3F" w:rsidRDefault="00456C1D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Wine training </w:t>
            </w:r>
          </w:p>
          <w:p w14:paraId="7A1DEADC" w14:textId="22FB72CA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Perfect serves – spirits, beers, glassware</w:t>
            </w:r>
          </w:p>
          <w:p w14:paraId="57DCE730" w14:textId="236F639C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training </w:t>
            </w:r>
          </w:p>
          <w:p w14:paraId="034D224E" w14:textId="2D31F329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Weights and measures – using jiggers, 35ml spirits, 25ml liquors. </w:t>
            </w:r>
          </w:p>
          <w:p w14:paraId="31154CF6" w14:textId="5144096D" w:rsidR="00456C1D" w:rsidRPr="00A70D3F" w:rsidRDefault="00456C1D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Waste recording procedure </w:t>
            </w:r>
          </w:p>
          <w:p w14:paraId="4E75F3DC" w14:textId="1C4C0C1D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Menu knowledge - tasting </w:t>
            </w:r>
          </w:p>
          <w:p w14:paraId="6B93A287" w14:textId="281B379E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Floor layout – table numbers </w:t>
            </w:r>
          </w:p>
          <w:p w14:paraId="373182FD" w14:textId="257A4772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system, cash handling </w:t>
            </w:r>
          </w:p>
          <w:p w14:paraId="0ED24FD9" w14:textId="210AF39A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Cleaning/close down </w:t>
            </w:r>
          </w:p>
          <w:p w14:paraId="796BC76E" w14:textId="40643297" w:rsidR="00456C1D" w:rsidRPr="00E85251" w:rsidRDefault="00456C1D" w:rsidP="00B8799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 w:rsidRPr="00E85251">
              <w:rPr>
                <w:sz w:val="22"/>
                <w:szCs w:val="22"/>
              </w:rPr>
              <w:t>Stock/Inventory procedure – stock rotation</w:t>
            </w:r>
          </w:p>
          <w:p w14:paraId="6931B3B2" w14:textId="2CBC4A80" w:rsidR="00456C1D" w:rsidRDefault="00456C1D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change a keg</w:t>
            </w:r>
          </w:p>
          <w:p w14:paraId="7ED961E5" w14:textId="1E6B34F0" w:rsidR="00456C1D" w:rsidRPr="00A70D3F" w:rsidRDefault="00456C1D" w:rsidP="00A70D3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Ambience – heat, lighting, music</w:t>
            </w:r>
          </w:p>
          <w:p w14:paraId="2E7620AA" w14:textId="577BBD19" w:rsidR="00456C1D" w:rsidRDefault="00456C1D" w:rsidP="00C9791E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Awareness of local amenities – public transport, bank machine etc. </w:t>
            </w:r>
          </w:p>
          <w:p w14:paraId="66F21820" w14:textId="55406D31" w:rsidR="00456C1D" w:rsidRPr="00E85251" w:rsidRDefault="00456C1D" w:rsidP="00E8525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and regional tourism knowledge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456C1D" w:rsidRDefault="00456C1D" w:rsidP="007D430A">
            <w:r>
              <w:t>Signature:</w:t>
            </w:r>
          </w:p>
          <w:p w14:paraId="0A088AEB" w14:textId="0E605363" w:rsidR="00456C1D" w:rsidRDefault="00456C1D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456C1D" w:rsidRDefault="00456C1D" w:rsidP="007D430A">
            <w:r>
              <w:t>Signature:</w:t>
            </w:r>
          </w:p>
          <w:p w14:paraId="04C6170B" w14:textId="38D336FC" w:rsidR="00456C1D" w:rsidRDefault="00456C1D" w:rsidP="007D430A">
            <w:r>
              <w:t xml:space="preserve">Date:  </w:t>
            </w:r>
          </w:p>
        </w:tc>
      </w:tr>
      <w:tr w:rsidR="00456C1D" w14:paraId="3B40E309" w14:textId="77777777" w:rsidTr="00B8070D">
        <w:trPr>
          <w:trHeight w:val="2527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CE29A1A" w14:textId="77777777" w:rsidR="00456C1D" w:rsidRPr="007D430A" w:rsidRDefault="00456C1D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D5C964" w14:textId="77777777" w:rsidR="00456C1D" w:rsidRDefault="00456C1D" w:rsidP="00456C1D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BD9528D" w14:textId="389BB5A1" w:rsidR="00456C1D" w:rsidRDefault="00456C1D" w:rsidP="00456C1D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456C1D" w14:paraId="229A10E3" w14:textId="77777777" w:rsidTr="00B935A8">
        <w:trPr>
          <w:trHeight w:val="636"/>
        </w:trPr>
        <w:tc>
          <w:tcPr>
            <w:tcW w:w="8075" w:type="dxa"/>
            <w:gridSpan w:val="2"/>
            <w:vMerge w:val="restart"/>
          </w:tcPr>
          <w:p w14:paraId="078DB348" w14:textId="77777777" w:rsidR="00456C1D" w:rsidRDefault="00456C1D" w:rsidP="007D430A"/>
          <w:p w14:paraId="03A9AE3D" w14:textId="77777777" w:rsidR="00456C1D" w:rsidRPr="00C54936" w:rsidRDefault="00456C1D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0EB9897D" w14:textId="77777777" w:rsidR="00456C1D" w:rsidRPr="00E85251" w:rsidRDefault="00456C1D" w:rsidP="00121C03">
            <w:pPr>
              <w:pStyle w:val="ListParagraph"/>
              <w:numPr>
                <w:ilvl w:val="0"/>
                <w:numId w:val="5"/>
              </w:numPr>
            </w:pPr>
            <w:r w:rsidRPr="00E85251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61FE6EC8" w14:textId="77777777" w:rsidR="00456C1D" w:rsidRDefault="00456C1D" w:rsidP="00E85251">
            <w:pPr>
              <w:pStyle w:val="ListParagraph"/>
              <w:rPr>
                <w:sz w:val="22"/>
                <w:szCs w:val="22"/>
              </w:rPr>
            </w:pPr>
          </w:p>
          <w:p w14:paraId="2AC46CEF" w14:textId="544004F9" w:rsidR="00456C1D" w:rsidRDefault="00456C1D" w:rsidP="00E85251">
            <w:pPr>
              <w:pStyle w:val="ListParagraph"/>
            </w:pPr>
            <w:r w:rsidRPr="00E85251">
              <w:rPr>
                <w:sz w:val="22"/>
                <w:szCs w:val="22"/>
              </w:rPr>
              <w:t>[</w:t>
            </w:r>
            <w:r w:rsidRPr="00E85251">
              <w:rPr>
                <w:i/>
                <w:iCs/>
                <w:sz w:val="22"/>
                <w:szCs w:val="22"/>
              </w:rPr>
              <w:t>detail duties that will be covered</w:t>
            </w:r>
            <w:r w:rsidRPr="00E85251">
              <w:rPr>
                <w:sz w:val="22"/>
                <w:szCs w:val="22"/>
              </w:rPr>
              <w:t>]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456C1D" w:rsidRDefault="00456C1D" w:rsidP="007D430A">
            <w:r>
              <w:t>Signature:</w:t>
            </w:r>
          </w:p>
          <w:p w14:paraId="5CCEE9ED" w14:textId="436D5679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456C1D" w:rsidRDefault="00456C1D" w:rsidP="007D430A">
            <w:r>
              <w:t>Signature:</w:t>
            </w:r>
          </w:p>
          <w:p w14:paraId="08F10D5B" w14:textId="614A4130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456C1D" w14:paraId="50083F63" w14:textId="77777777" w:rsidTr="005A5D54">
        <w:trPr>
          <w:trHeight w:val="635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379FC9A" w14:textId="77777777" w:rsidR="00456C1D" w:rsidRDefault="00456C1D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893B316" w14:textId="77777777" w:rsidR="00456C1D" w:rsidRDefault="00456C1D" w:rsidP="00456C1D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135F7495" w14:textId="654A2569" w:rsidR="00456C1D" w:rsidRDefault="00456C1D" w:rsidP="00456C1D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456C1D" w14:paraId="7FB4E506" w14:textId="77777777" w:rsidTr="00142BA3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456C1D" w:rsidRDefault="00456C1D" w:rsidP="007D430A"/>
          <w:p w14:paraId="2D1CD413" w14:textId="6A49D3AB" w:rsidR="00456C1D" w:rsidRPr="00C54936" w:rsidRDefault="00456C1D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456C1D" w:rsidRPr="00C54936" w:rsidRDefault="00456C1D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456C1D" w:rsidRPr="00C54936" w:rsidRDefault="00456C1D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456C1D" w:rsidRPr="00C54936" w:rsidRDefault="00456C1D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456C1D" w:rsidRDefault="00456C1D" w:rsidP="007D430A">
            <w:pPr>
              <w:pStyle w:val="ListParagraph"/>
            </w:pPr>
          </w:p>
          <w:p w14:paraId="3862BD16" w14:textId="77777777" w:rsidR="00456C1D" w:rsidRDefault="00456C1D" w:rsidP="007D430A">
            <w:pPr>
              <w:pStyle w:val="ListParagraph"/>
            </w:pPr>
          </w:p>
          <w:p w14:paraId="3E603D9C" w14:textId="77777777" w:rsidR="00456C1D" w:rsidRDefault="00456C1D" w:rsidP="007D430A">
            <w:pPr>
              <w:pStyle w:val="ListParagraph"/>
            </w:pPr>
          </w:p>
          <w:p w14:paraId="466F7F26" w14:textId="77777777" w:rsidR="00456C1D" w:rsidRPr="00236AAD" w:rsidRDefault="00456C1D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456C1D" w:rsidRDefault="00456C1D" w:rsidP="007D430A">
            <w:r>
              <w:t>Signature:</w:t>
            </w:r>
          </w:p>
          <w:p w14:paraId="3E6DA295" w14:textId="5ED2490A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456C1D" w:rsidRDefault="00456C1D" w:rsidP="007D430A">
            <w:r>
              <w:t>Signature:</w:t>
            </w:r>
          </w:p>
          <w:p w14:paraId="0F02F670" w14:textId="3DBBF4E7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456C1D" w14:paraId="26B3F61C" w14:textId="77777777" w:rsidTr="00A651BC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3C784621" w14:textId="77777777" w:rsidR="00456C1D" w:rsidRDefault="00456C1D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88A25DA" w14:textId="77777777" w:rsidR="00456C1D" w:rsidRDefault="00456C1D" w:rsidP="00456C1D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16C535F7" w14:textId="16DB0DF0" w:rsidR="00456C1D" w:rsidRDefault="00456C1D" w:rsidP="00456C1D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456C1D" w:rsidRPr="00D5293F" w14:paraId="73720853" w14:textId="77777777" w:rsidTr="00EE5822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456C1D" w:rsidRDefault="00456C1D" w:rsidP="007D430A"/>
          <w:p w14:paraId="7AB0F12C" w14:textId="16608C69" w:rsidR="00456C1D" w:rsidRPr="00C54936" w:rsidRDefault="00456C1D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456C1D" w:rsidRPr="00C54936" w:rsidRDefault="00456C1D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456C1D" w:rsidRPr="00C54936" w:rsidRDefault="00456C1D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456C1D" w:rsidRDefault="00456C1D" w:rsidP="007D430A">
            <w:pPr>
              <w:pStyle w:val="ListParagraph"/>
            </w:pPr>
          </w:p>
          <w:p w14:paraId="4DD3834B" w14:textId="77777777" w:rsidR="00456C1D" w:rsidRDefault="00456C1D" w:rsidP="007D430A">
            <w:pPr>
              <w:rPr>
                <w:b/>
                <w:bCs/>
              </w:rPr>
            </w:pPr>
          </w:p>
          <w:p w14:paraId="2602849E" w14:textId="0570A76C" w:rsidR="00456C1D" w:rsidRPr="00236AAD" w:rsidRDefault="00456C1D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456C1D" w:rsidRDefault="00456C1D" w:rsidP="007D430A">
            <w:r>
              <w:t>Signature:</w:t>
            </w:r>
          </w:p>
          <w:p w14:paraId="118253F7" w14:textId="77777777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456C1D" w:rsidRDefault="00456C1D" w:rsidP="007D430A">
            <w:r>
              <w:t>Signature:</w:t>
            </w:r>
          </w:p>
          <w:p w14:paraId="441BA411" w14:textId="77777777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456C1D" w:rsidRPr="00D5293F" w14:paraId="3C4C1D61" w14:textId="77777777" w:rsidTr="00F16A25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3774A81A" w14:textId="77777777" w:rsidR="00456C1D" w:rsidRDefault="00456C1D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6CB27FAF" w14:textId="77777777" w:rsidR="00456C1D" w:rsidRDefault="00456C1D" w:rsidP="00456C1D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6FA58780" w14:textId="16D95211" w:rsidR="00456C1D" w:rsidRDefault="00456C1D" w:rsidP="00456C1D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456C1D" w:rsidRPr="00D5293F" w14:paraId="0B2BC1F5" w14:textId="77777777" w:rsidTr="00456C1D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456C1D" w:rsidRDefault="00456C1D" w:rsidP="007D430A"/>
          <w:p w14:paraId="525B440B" w14:textId="2C97A3F9" w:rsidR="00456C1D" w:rsidRPr="00C54936" w:rsidRDefault="00456C1D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456C1D" w:rsidRPr="00C54936" w:rsidRDefault="00456C1D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456C1D" w:rsidRPr="00C54936" w:rsidRDefault="00456C1D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456C1D" w:rsidRDefault="00456C1D" w:rsidP="007D430A">
            <w:pPr>
              <w:pStyle w:val="ListParagraph"/>
            </w:pPr>
          </w:p>
          <w:p w14:paraId="48BCC650" w14:textId="77777777" w:rsidR="00456C1D" w:rsidRDefault="00456C1D" w:rsidP="007D430A">
            <w:pPr>
              <w:rPr>
                <w:b/>
                <w:bCs/>
              </w:rPr>
            </w:pPr>
          </w:p>
          <w:p w14:paraId="104D6626" w14:textId="5B1ED420" w:rsidR="00456C1D" w:rsidRPr="00236AAD" w:rsidRDefault="00456C1D" w:rsidP="007D430A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456C1D" w:rsidRDefault="00456C1D" w:rsidP="007D430A">
            <w:r>
              <w:t>Signature:</w:t>
            </w:r>
          </w:p>
          <w:p w14:paraId="36E2E250" w14:textId="77777777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456C1D" w:rsidRDefault="00456C1D" w:rsidP="007D430A">
            <w:r>
              <w:t>Signature:</w:t>
            </w:r>
          </w:p>
          <w:p w14:paraId="576CFCD1" w14:textId="77777777" w:rsidR="00456C1D" w:rsidRPr="00D5293F" w:rsidRDefault="00456C1D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456C1D" w:rsidRPr="00D5293F" w14:paraId="77328B5E" w14:textId="77777777" w:rsidTr="00C62DAA">
        <w:trPr>
          <w:trHeight w:val="858"/>
        </w:trPr>
        <w:tc>
          <w:tcPr>
            <w:tcW w:w="8075" w:type="dxa"/>
            <w:gridSpan w:val="2"/>
            <w:vMerge/>
          </w:tcPr>
          <w:p w14:paraId="32347C8D" w14:textId="77777777" w:rsidR="00456C1D" w:rsidRDefault="00456C1D" w:rsidP="007D430A"/>
        </w:tc>
        <w:tc>
          <w:tcPr>
            <w:tcW w:w="6521" w:type="dxa"/>
            <w:gridSpan w:val="2"/>
          </w:tcPr>
          <w:p w14:paraId="2A2E0276" w14:textId="77777777" w:rsidR="00456C1D" w:rsidRDefault="00456C1D" w:rsidP="00456C1D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2F4B4F6B" w14:textId="422129C1" w:rsidR="00456C1D" w:rsidRDefault="00456C1D" w:rsidP="00456C1D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5000" w14:textId="77777777" w:rsidR="00931D4E" w:rsidRDefault="00931D4E" w:rsidP="00062FCA">
      <w:r>
        <w:separator/>
      </w:r>
    </w:p>
  </w:endnote>
  <w:endnote w:type="continuationSeparator" w:id="0">
    <w:p w14:paraId="743DDB52" w14:textId="77777777" w:rsidR="00931D4E" w:rsidRDefault="00931D4E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3DC1" w14:textId="77777777" w:rsidR="00931D4E" w:rsidRDefault="00931D4E" w:rsidP="00062FCA">
      <w:r>
        <w:separator/>
      </w:r>
    </w:p>
  </w:footnote>
  <w:footnote w:type="continuationSeparator" w:id="0">
    <w:p w14:paraId="37D6C6EA" w14:textId="77777777" w:rsidR="00931D4E" w:rsidRDefault="00931D4E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24437"/>
    <w:multiLevelType w:val="hybridMultilevel"/>
    <w:tmpl w:val="46E2D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4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E27D9"/>
    <w:multiLevelType w:val="hybridMultilevel"/>
    <w:tmpl w:val="AE6E30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A4A49"/>
    <w:multiLevelType w:val="hybridMultilevel"/>
    <w:tmpl w:val="DF708472"/>
    <w:lvl w:ilvl="0" w:tplc="7256E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7"/>
  </w:num>
  <w:num w:numId="2" w16cid:durableId="164169917">
    <w:abstractNumId w:val="3"/>
  </w:num>
  <w:num w:numId="3" w16cid:durableId="768160530">
    <w:abstractNumId w:val="8"/>
  </w:num>
  <w:num w:numId="4" w16cid:durableId="404648761">
    <w:abstractNumId w:val="10"/>
  </w:num>
  <w:num w:numId="5" w16cid:durableId="728304352">
    <w:abstractNumId w:val="4"/>
  </w:num>
  <w:num w:numId="6" w16cid:durableId="478613962">
    <w:abstractNumId w:val="2"/>
  </w:num>
  <w:num w:numId="7" w16cid:durableId="2012367285">
    <w:abstractNumId w:val="0"/>
  </w:num>
  <w:num w:numId="8" w16cid:durableId="1884443004">
    <w:abstractNumId w:val="6"/>
  </w:num>
  <w:num w:numId="9" w16cid:durableId="1050034309">
    <w:abstractNumId w:val="9"/>
  </w:num>
  <w:num w:numId="10" w16cid:durableId="1719863371">
    <w:abstractNumId w:val="5"/>
  </w:num>
  <w:num w:numId="11" w16cid:durableId="1007948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27273E"/>
    <w:rsid w:val="002E1AC9"/>
    <w:rsid w:val="00406F28"/>
    <w:rsid w:val="00456C1D"/>
    <w:rsid w:val="00471120"/>
    <w:rsid w:val="0048565C"/>
    <w:rsid w:val="005226FA"/>
    <w:rsid w:val="006D62D7"/>
    <w:rsid w:val="007D430A"/>
    <w:rsid w:val="00931D4E"/>
    <w:rsid w:val="00A70D3F"/>
    <w:rsid w:val="00AA3E3B"/>
    <w:rsid w:val="00B73F33"/>
    <w:rsid w:val="00C54936"/>
    <w:rsid w:val="00C9791E"/>
    <w:rsid w:val="00CC4CA5"/>
    <w:rsid w:val="00D5293F"/>
    <w:rsid w:val="00D80C42"/>
    <w:rsid w:val="00E8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8</cp:revision>
  <dcterms:created xsi:type="dcterms:W3CDTF">2023-02-26T16:55:00Z</dcterms:created>
  <dcterms:modified xsi:type="dcterms:W3CDTF">2023-02-26T19:56:00Z</dcterms:modified>
</cp:coreProperties>
</file>